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EB3C4F">
        <w:rPr>
          <w:rFonts w:ascii="Tahoma" w:hAnsi="Tahoma" w:cs="Tahoma"/>
          <w:b/>
          <w:u w:val="single"/>
        </w:rPr>
        <w:t>biol. Agaty Bielawskiej-Drózd</w:t>
      </w:r>
    </w:p>
    <w:p w:rsidR="006C0400" w:rsidRPr="00100B56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27.03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11.04</w:t>
      </w:r>
      <w:r w:rsidR="0076154A">
        <w:rPr>
          <w:rFonts w:ascii="Tahoma" w:hAnsi="Tahoma" w:cs="Tahoma"/>
        </w:rPr>
        <w:t>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Agaty Bielawskiej-Drózd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7.05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>
        <w:rPr>
          <w:rFonts w:ascii="Tahoma" w:hAnsi="Tahoma" w:cs="Tahoma"/>
        </w:rPr>
        <w:t>biol. Agaty Bielawskiej-Drózd</w:t>
      </w:r>
      <w:r w:rsidR="00396C98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14.05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7.05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1.07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Agaty Bielawskiej-Drózd</w:t>
      </w:r>
    </w:p>
    <w:p w:rsidR="00A30250" w:rsidRPr="00100B56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16.07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 w:rsidR="00FD03BC">
        <w:rPr>
          <w:rFonts w:ascii="Tahoma" w:hAnsi="Tahoma" w:cs="Tahoma"/>
        </w:rPr>
        <w:t>ki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EB3C4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D03BC">
        <w:rPr>
          <w:rFonts w:ascii="Tahoma" w:hAnsi="Tahoma" w:cs="Tahoma"/>
        </w:rPr>
        <w:t>.02.2020</w:t>
      </w:r>
      <w:r w:rsidR="00412753" w:rsidRPr="00100B56">
        <w:rPr>
          <w:rFonts w:ascii="Tahoma" w:hAnsi="Tahoma" w:cs="Tahoma"/>
        </w:rPr>
        <w:t xml:space="preserve">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EB3C4F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82FC4">
        <w:rPr>
          <w:rFonts w:ascii="Tahoma" w:hAnsi="Tahoma" w:cs="Tahoma"/>
        </w:rPr>
        <w:t>.03.2020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Agaty Bielawskiej-Drózd</w:t>
      </w:r>
    </w:p>
    <w:p w:rsidR="0076772E" w:rsidRPr="00100B56" w:rsidRDefault="00682FC4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5.05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EB3C4F">
        <w:rPr>
          <w:rFonts w:ascii="Tahoma" w:hAnsi="Tahoma" w:cs="Tahoma"/>
        </w:rPr>
        <w:t>biol. Agacie Bielawskiej-Drózd</w:t>
      </w:r>
      <w:bookmarkStart w:id="0" w:name="_GoBack"/>
      <w:bookmarkEnd w:id="0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82FC4"/>
    <w:rsid w:val="006C0400"/>
    <w:rsid w:val="00707BDA"/>
    <w:rsid w:val="0076154A"/>
    <w:rsid w:val="0076396A"/>
    <w:rsid w:val="00766E7A"/>
    <w:rsid w:val="0076772E"/>
    <w:rsid w:val="00774A01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24C8"/>
    <w:rsid w:val="00BA4ECC"/>
    <w:rsid w:val="00C12205"/>
    <w:rsid w:val="00C63C0F"/>
    <w:rsid w:val="00C854AF"/>
    <w:rsid w:val="00D06023"/>
    <w:rsid w:val="00D161D1"/>
    <w:rsid w:val="00D34707"/>
    <w:rsid w:val="00D6795C"/>
    <w:rsid w:val="00EB3C4F"/>
    <w:rsid w:val="00ED4BF9"/>
    <w:rsid w:val="00EF5009"/>
    <w:rsid w:val="00F321DF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00DD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2020-06-15T11:52:00Z</dcterms:created>
  <dcterms:modified xsi:type="dcterms:W3CDTF">2020-06-15T17:30:00Z</dcterms:modified>
</cp:coreProperties>
</file>