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716" w14:textId="77777777" w:rsidR="002176BD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Warszawa dn., ……………….</w:t>
      </w:r>
    </w:p>
    <w:p w14:paraId="66269B8B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2A1A8E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9AB7A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4444C2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FBCAA" w14:textId="77777777"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59928" w14:textId="77777777" w:rsid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E0">
        <w:rPr>
          <w:rFonts w:ascii="Times New Roman" w:hAnsi="Times New Roman" w:cs="Times New Roman"/>
          <w:sz w:val="28"/>
          <w:szCs w:val="28"/>
        </w:rPr>
        <w:t>OŚWIADCZENIE</w:t>
      </w:r>
    </w:p>
    <w:p w14:paraId="28A14D61" w14:textId="77777777" w:rsidR="00A571E0" w:rsidRP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9F307" w14:textId="60FB94B9" w:rsidR="001404D8" w:rsidRDefault="00A571E0" w:rsidP="001404D8">
      <w:pPr>
        <w:jc w:val="both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1404D8">
        <w:rPr>
          <w:rFonts w:ascii="Times New Roman" w:hAnsi="Times New Roman" w:cs="Times New Roman"/>
          <w:sz w:val="24"/>
          <w:szCs w:val="24"/>
        </w:rPr>
        <w:t xml:space="preserve">publikacje: </w:t>
      </w:r>
    </w:p>
    <w:p w14:paraId="07D01256" w14:textId="77777777" w:rsidR="001404D8" w:rsidRDefault="001404D8" w:rsidP="001404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E4165BD" w14:textId="77777777" w:rsidR="001404D8" w:rsidRDefault="001404D8" w:rsidP="001404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CCCA32A" w14:textId="77777777" w:rsidR="001404D8" w:rsidRDefault="001404D8" w:rsidP="001404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695593D" w14:textId="228AF409" w:rsidR="001A1603" w:rsidRDefault="00483FFE" w:rsidP="00140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stanowiące zbiór opublikowanych i powiązanych tematycznie artykułów będących przedmiotem rozprawy doktorskiej</w:t>
      </w:r>
      <w:r w:rsidR="00A21618">
        <w:rPr>
          <w:rFonts w:ascii="Times New Roman" w:hAnsi="Times New Roman" w:cs="Times New Roman"/>
          <w:sz w:val="24"/>
          <w:szCs w:val="24"/>
        </w:rPr>
        <w:t xml:space="preserve"> pt. „…………….”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1404D8" w:rsidRPr="001404D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były i nie</w:t>
      </w:r>
      <w:r w:rsidR="001404D8" w:rsidRPr="001404D8">
        <w:rPr>
          <w:rFonts w:ascii="Times New Roman" w:hAnsi="Times New Roman" w:cs="Times New Roman"/>
          <w:sz w:val="24"/>
          <w:szCs w:val="24"/>
        </w:rPr>
        <w:t xml:space="preserve"> będą wykorzystane </w:t>
      </w:r>
      <w:r w:rsidR="00C77002">
        <w:rPr>
          <w:rFonts w:ascii="Times New Roman" w:hAnsi="Times New Roman" w:cs="Times New Roman"/>
          <w:sz w:val="24"/>
          <w:szCs w:val="24"/>
        </w:rPr>
        <w:br/>
      </w:r>
      <w:r w:rsidR="001404D8" w:rsidRPr="001404D8">
        <w:rPr>
          <w:rFonts w:ascii="Times New Roman" w:hAnsi="Times New Roman" w:cs="Times New Roman"/>
          <w:sz w:val="24"/>
          <w:szCs w:val="24"/>
        </w:rPr>
        <w:t xml:space="preserve">w innym postępowaniu o nadanie stopnia doktora lub doktora habilitowanego. </w:t>
      </w:r>
    </w:p>
    <w:p w14:paraId="63B24EA7" w14:textId="4A805274" w:rsidR="001404D8" w:rsidRDefault="001404D8" w:rsidP="001404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81AA9" w14:textId="2BC39AAB" w:rsidR="001404D8" w:rsidRPr="001404D8" w:rsidRDefault="001404D8" w:rsidP="001404D8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483FFE">
        <w:rPr>
          <w:rFonts w:ascii="Times New Roman" w:hAnsi="Times New Roman" w:cs="Times New Roman"/>
          <w:sz w:val="20"/>
          <w:szCs w:val="20"/>
        </w:rPr>
        <w:t>czytelny p</w:t>
      </w:r>
      <w:r w:rsidRPr="001404D8">
        <w:rPr>
          <w:rFonts w:ascii="Times New Roman" w:hAnsi="Times New Roman" w:cs="Times New Roman"/>
          <w:sz w:val="20"/>
          <w:szCs w:val="20"/>
        </w:rPr>
        <w:t>odpis doktoranta</w:t>
      </w:r>
    </w:p>
    <w:sectPr w:rsidR="001404D8" w:rsidRPr="0014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5813"/>
    <w:multiLevelType w:val="hybridMultilevel"/>
    <w:tmpl w:val="7678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34791"/>
    <w:multiLevelType w:val="hybridMultilevel"/>
    <w:tmpl w:val="DB5E2B12"/>
    <w:lvl w:ilvl="0" w:tplc="99D86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99105">
    <w:abstractNumId w:val="1"/>
  </w:num>
  <w:num w:numId="2" w16cid:durableId="20640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E0"/>
    <w:rsid w:val="00040E14"/>
    <w:rsid w:val="00047515"/>
    <w:rsid w:val="001404D8"/>
    <w:rsid w:val="001A1603"/>
    <w:rsid w:val="002176BD"/>
    <w:rsid w:val="00483FFE"/>
    <w:rsid w:val="00A21618"/>
    <w:rsid w:val="00A571E0"/>
    <w:rsid w:val="00C77002"/>
    <w:rsid w:val="00E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CFE0"/>
  <w15:chartTrackingRefBased/>
  <w15:docId w15:val="{958950CA-133D-4FF3-A06B-406717E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Woźniak</dc:creator>
  <cp:keywords/>
  <dc:description/>
  <cp:lastModifiedBy>Justyna Dzwonkowska</cp:lastModifiedBy>
  <cp:revision>2</cp:revision>
  <cp:lastPrinted>2022-12-22T12:55:00Z</cp:lastPrinted>
  <dcterms:created xsi:type="dcterms:W3CDTF">2023-01-03T10:14:00Z</dcterms:created>
  <dcterms:modified xsi:type="dcterms:W3CDTF">2023-01-03T10:14:00Z</dcterms:modified>
</cp:coreProperties>
</file>