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BC84" w14:textId="77777777" w:rsidR="002176BD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Warszawa dn., ……………….</w:t>
      </w:r>
    </w:p>
    <w:p w14:paraId="1A80F523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4909BE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7A98B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002C6F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B590BD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7E8A82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9493FD" w14:textId="77777777" w:rsid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FE2700" w14:textId="77777777" w:rsid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B1FE4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732F18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E26736" w14:textId="77777777" w:rsid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E0">
        <w:rPr>
          <w:rFonts w:ascii="Times New Roman" w:hAnsi="Times New Roman" w:cs="Times New Roman"/>
          <w:sz w:val="28"/>
          <w:szCs w:val="28"/>
        </w:rPr>
        <w:t>OŚWIADCZENIE</w:t>
      </w:r>
    </w:p>
    <w:p w14:paraId="399E7C00" w14:textId="77777777" w:rsidR="00A571E0" w:rsidRP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7EFBC" w14:textId="77777777" w:rsidR="00A571E0" w:rsidRPr="00A571E0" w:rsidRDefault="00A571E0" w:rsidP="00A571E0">
      <w:pPr>
        <w:jc w:val="both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Niniejszym oświadczam, że przedłożona rozprawa doktorska nie była przedmiotem innego postępowania o nadanie stopnia doktora, ani nie toczy się postępowanie o nadanie stopnia doktor</w:t>
      </w:r>
      <w:r w:rsidR="00040E14">
        <w:rPr>
          <w:rFonts w:ascii="Times New Roman" w:hAnsi="Times New Roman" w:cs="Times New Roman"/>
          <w:sz w:val="24"/>
          <w:szCs w:val="24"/>
        </w:rPr>
        <w:t>a</w:t>
      </w:r>
      <w:r w:rsidRPr="00A571E0">
        <w:rPr>
          <w:rFonts w:ascii="Times New Roman" w:hAnsi="Times New Roman" w:cs="Times New Roman"/>
          <w:sz w:val="24"/>
          <w:szCs w:val="24"/>
        </w:rPr>
        <w:t>, w tej samej dyscyplinie.</w:t>
      </w:r>
    </w:p>
    <w:sectPr w:rsidR="00A571E0" w:rsidRPr="00A5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E0"/>
    <w:rsid w:val="00040E14"/>
    <w:rsid w:val="00047515"/>
    <w:rsid w:val="00052F93"/>
    <w:rsid w:val="002176BD"/>
    <w:rsid w:val="00A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5740"/>
  <w15:chartTrackingRefBased/>
  <w15:docId w15:val="{958950CA-133D-4FF3-A06B-406717E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Woźniak</dc:creator>
  <cp:keywords/>
  <dc:description/>
  <cp:lastModifiedBy>Małgorzata Kośmider-Bucka</cp:lastModifiedBy>
  <cp:revision>2</cp:revision>
  <dcterms:created xsi:type="dcterms:W3CDTF">2021-08-04T09:10:00Z</dcterms:created>
  <dcterms:modified xsi:type="dcterms:W3CDTF">2021-08-04T09:10:00Z</dcterms:modified>
</cp:coreProperties>
</file>