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5B13" w14:textId="60EA9AF5" w:rsidR="000415D2" w:rsidRPr="005F0E05" w:rsidRDefault="000415D2" w:rsidP="000415D2">
      <w:pPr>
        <w:spacing w:after="0" w:line="240" w:lineRule="auto"/>
        <w:ind w:left="2880" w:firstLine="720"/>
        <w:jc w:val="right"/>
        <w:rPr>
          <w:rFonts w:ascii="Arial" w:hAnsi="Arial" w:cs="Arial"/>
          <w:i/>
          <w:w w:val="105"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Załącznik nr </w:t>
      </w:r>
      <w:r>
        <w:rPr>
          <w:rFonts w:ascii="Arial" w:hAnsi="Arial" w:cs="Arial"/>
          <w:i/>
          <w:w w:val="105"/>
          <w:sz w:val="20"/>
          <w:szCs w:val="20"/>
        </w:rPr>
        <w:t>4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w w:val="105"/>
          <w:sz w:val="20"/>
          <w:szCs w:val="20"/>
        </w:rPr>
        <w:t>do załącznika</w:t>
      </w:r>
    </w:p>
    <w:p w14:paraId="61A5BDB2" w14:textId="155B4750" w:rsidR="000415D2" w:rsidRPr="005F0E05" w:rsidRDefault="000415D2" w:rsidP="000415D2">
      <w:pPr>
        <w:spacing w:after="0" w:line="240" w:lineRule="auto"/>
        <w:ind w:left="288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do uchwały nr </w:t>
      </w:r>
      <w:r w:rsidR="00E74AA2">
        <w:rPr>
          <w:rFonts w:ascii="Arial" w:hAnsi="Arial" w:cs="Arial"/>
          <w:i/>
          <w:w w:val="105"/>
          <w:sz w:val="20"/>
          <w:szCs w:val="20"/>
        </w:rPr>
        <w:t>7</w:t>
      </w:r>
      <w:r w:rsidRPr="005F0E05">
        <w:rPr>
          <w:rFonts w:ascii="Arial" w:hAnsi="Arial" w:cs="Arial"/>
          <w:i/>
          <w:w w:val="105"/>
          <w:sz w:val="20"/>
          <w:szCs w:val="20"/>
        </w:rPr>
        <w:t>/202</w:t>
      </w:r>
      <w:r w:rsidR="00E74AA2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Senatu WUM z dnia </w:t>
      </w:r>
      <w:r w:rsidR="00E74AA2">
        <w:rPr>
          <w:rFonts w:ascii="Arial" w:hAnsi="Arial" w:cs="Arial"/>
          <w:i/>
          <w:w w:val="105"/>
          <w:sz w:val="20"/>
          <w:szCs w:val="20"/>
        </w:rPr>
        <w:t>31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="00E74AA2">
        <w:rPr>
          <w:rFonts w:ascii="Arial" w:hAnsi="Arial" w:cs="Arial"/>
          <w:i/>
          <w:w w:val="105"/>
          <w:sz w:val="20"/>
          <w:szCs w:val="20"/>
        </w:rPr>
        <w:t>marca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202</w:t>
      </w:r>
      <w:r w:rsidR="00E74AA2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r.</w:t>
      </w:r>
    </w:p>
    <w:p w14:paraId="70463AC0" w14:textId="77777777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5148D15C" w14:textId="77777777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719488C4" w14:textId="3D89E021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Warszawa, dnia ................... </w:t>
      </w:r>
    </w:p>
    <w:p w14:paraId="783D1267" w14:textId="57BAF619" w:rsidR="00156D39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……………………………………. </w:t>
      </w:r>
    </w:p>
    <w:p w14:paraId="6A4FB8F1" w14:textId="3C617A26" w:rsidR="00156D39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(Imię i nazwisko </w:t>
      </w:r>
      <w:r w:rsidR="005F0E05">
        <w:rPr>
          <w:rFonts w:ascii="Arial" w:hAnsi="Arial" w:cs="Arial"/>
          <w:i/>
          <w:sz w:val="18"/>
          <w:szCs w:val="18"/>
        </w:rPr>
        <w:t>k</w:t>
      </w:r>
      <w:r w:rsidRPr="005F0E05">
        <w:rPr>
          <w:rFonts w:ascii="Arial" w:hAnsi="Arial" w:cs="Arial"/>
          <w:i/>
          <w:sz w:val="18"/>
          <w:szCs w:val="18"/>
        </w:rPr>
        <w:t xml:space="preserve">andydata) </w:t>
      </w:r>
    </w:p>
    <w:p w14:paraId="6037D05F" w14:textId="1D634775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p w14:paraId="48812E15" w14:textId="10F20026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p w14:paraId="75BBCF0C" w14:textId="77777777" w:rsidR="00156D39" w:rsidRPr="005F0E05" w:rsidRDefault="00156D39" w:rsidP="00156D39">
      <w:pPr>
        <w:tabs>
          <w:tab w:val="left" w:pos="5957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F0E05">
        <w:rPr>
          <w:rFonts w:ascii="Arial" w:hAnsi="Arial" w:cs="Arial"/>
          <w:b/>
          <w:sz w:val="20"/>
          <w:szCs w:val="20"/>
        </w:rPr>
        <w:t xml:space="preserve">Rada Naukowa Dyscypliny </w:t>
      </w:r>
    </w:p>
    <w:p w14:paraId="1988F8FA" w14:textId="77777777" w:rsidR="00156D39" w:rsidRPr="005F0E05" w:rsidRDefault="00156D39" w:rsidP="00156D39">
      <w:pPr>
        <w:tabs>
          <w:tab w:val="left" w:pos="5957"/>
        </w:tabs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 w:rsidRPr="005F0E05">
        <w:rPr>
          <w:rFonts w:ascii="Arial" w:hAnsi="Arial" w:cs="Arial"/>
          <w:b/>
          <w:sz w:val="20"/>
          <w:szCs w:val="20"/>
        </w:rPr>
        <w:t xml:space="preserve">Przewodniczący </w:t>
      </w:r>
    </w:p>
    <w:p w14:paraId="1244D3D7" w14:textId="434A6EC9" w:rsidR="00156D39" w:rsidRPr="005F0E05" w:rsidRDefault="00156D39" w:rsidP="00156D39">
      <w:pPr>
        <w:tabs>
          <w:tab w:val="left" w:pos="595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1ED1A97B" w14:textId="4DC894C3" w:rsidR="00156D39" w:rsidRPr="005F0E05" w:rsidRDefault="00156D39" w:rsidP="00156D39">
      <w:pPr>
        <w:tabs>
          <w:tab w:val="left" w:pos="5957"/>
        </w:tabs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sz w:val="18"/>
          <w:szCs w:val="18"/>
        </w:rPr>
        <w:t>(</w:t>
      </w:r>
      <w:r w:rsidRPr="005F0E05">
        <w:rPr>
          <w:rFonts w:ascii="Arial" w:hAnsi="Arial" w:cs="Arial"/>
          <w:i/>
          <w:sz w:val="18"/>
          <w:szCs w:val="18"/>
        </w:rPr>
        <w:t xml:space="preserve">tytuł, stopień naukowy, imię i nazwisko) </w:t>
      </w:r>
    </w:p>
    <w:p w14:paraId="6C5FA2F5" w14:textId="77777777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2BFB7197" w14:textId="77777777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5B562A2C" w14:textId="77777777" w:rsidR="001326F0" w:rsidRDefault="00156D39" w:rsidP="00156D39">
      <w:pPr>
        <w:tabs>
          <w:tab w:val="left" w:pos="5957"/>
        </w:tabs>
        <w:spacing w:line="276" w:lineRule="auto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Zwracam się z prośbą o wyznaczenie promotora/promotorów mojej rozprawy doktorskiej na temat: ...............................................................................................................................................</w:t>
      </w:r>
      <w:r w:rsidR="001326F0">
        <w:rPr>
          <w:rFonts w:ascii="Arial" w:hAnsi="Arial" w:cs="Arial"/>
          <w:sz w:val="20"/>
          <w:szCs w:val="20"/>
        </w:rPr>
        <w:t>........</w:t>
      </w:r>
      <w:r w:rsidRPr="005F0E05">
        <w:rPr>
          <w:rFonts w:ascii="Arial" w:hAnsi="Arial" w:cs="Arial"/>
          <w:sz w:val="20"/>
          <w:szCs w:val="20"/>
        </w:rPr>
        <w:t>...... ……...............................................................................................................................................</w:t>
      </w:r>
      <w:r w:rsidR="001326F0">
        <w:rPr>
          <w:rFonts w:ascii="Arial" w:hAnsi="Arial" w:cs="Arial"/>
          <w:sz w:val="20"/>
          <w:szCs w:val="20"/>
        </w:rPr>
        <w:t>......</w:t>
      </w:r>
    </w:p>
    <w:p w14:paraId="282E7BCE" w14:textId="5966E46E" w:rsidR="00156D39" w:rsidRPr="005F0E05" w:rsidRDefault="00156D39" w:rsidP="00156D39">
      <w:pPr>
        <w:tabs>
          <w:tab w:val="left" w:pos="5957"/>
        </w:tabs>
        <w:spacing w:line="276" w:lineRule="auto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w osobie/osobach: </w:t>
      </w:r>
    </w:p>
    <w:p w14:paraId="181D3E96" w14:textId="77777777" w:rsidR="00156D39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……………………………………………………………..    </w:t>
      </w:r>
    </w:p>
    <w:p w14:paraId="64B1ADF5" w14:textId="50E5B9FF" w:rsidR="00156D39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(tytuł, stopień naukowy, imię i nazwisko) </w:t>
      </w:r>
    </w:p>
    <w:p w14:paraId="637066A9" w14:textId="77777777" w:rsidR="005F0E05" w:rsidRDefault="005F0E05" w:rsidP="005F0E05">
      <w:pPr>
        <w:tabs>
          <w:tab w:val="left" w:pos="5957"/>
        </w:tabs>
        <w:spacing w:after="0"/>
        <w:rPr>
          <w:rFonts w:ascii="Arial" w:hAnsi="Arial" w:cs="Arial"/>
          <w:i/>
          <w:sz w:val="20"/>
          <w:szCs w:val="20"/>
        </w:rPr>
      </w:pPr>
    </w:p>
    <w:p w14:paraId="1DF262CA" w14:textId="7FE0858D" w:rsidR="00156D39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……………………………………………………………..    </w:t>
      </w:r>
    </w:p>
    <w:p w14:paraId="28F8DBEC" w14:textId="191BF01E" w:rsidR="00156D39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(tytuł, stopień naukowy, imię i nazwisko) </w:t>
      </w:r>
    </w:p>
    <w:p w14:paraId="6E19C825" w14:textId="77777777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 </w:t>
      </w:r>
    </w:p>
    <w:p w14:paraId="6AEA9DB5" w14:textId="184CE882" w:rsidR="00156D39" w:rsidRPr="005F0E05" w:rsidRDefault="00156D39" w:rsidP="005F0E05">
      <w:pPr>
        <w:tabs>
          <w:tab w:val="left" w:pos="5957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………………………..………………….…     </w:t>
      </w:r>
    </w:p>
    <w:p w14:paraId="6E20245B" w14:textId="36956A98" w:rsidR="00156D39" w:rsidRPr="005F0E05" w:rsidRDefault="005F0E05" w:rsidP="005F0E05">
      <w:pPr>
        <w:tabs>
          <w:tab w:val="left" w:pos="5957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ab/>
      </w:r>
      <w:r w:rsidR="00156D39" w:rsidRPr="005F0E0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</w:t>
      </w:r>
      <w:r w:rsidR="00156D39" w:rsidRPr="005F0E05">
        <w:rPr>
          <w:rFonts w:ascii="Arial" w:hAnsi="Arial" w:cs="Arial"/>
          <w:i/>
          <w:sz w:val="18"/>
          <w:szCs w:val="18"/>
        </w:rPr>
        <w:t xml:space="preserve">odpis </w:t>
      </w:r>
      <w:r>
        <w:rPr>
          <w:rFonts w:ascii="Arial" w:hAnsi="Arial" w:cs="Arial"/>
          <w:i/>
          <w:sz w:val="18"/>
          <w:szCs w:val="18"/>
        </w:rPr>
        <w:t>k</w:t>
      </w:r>
      <w:r w:rsidR="00156D39" w:rsidRPr="005F0E05">
        <w:rPr>
          <w:rFonts w:ascii="Arial" w:hAnsi="Arial" w:cs="Arial"/>
          <w:i/>
          <w:sz w:val="18"/>
          <w:szCs w:val="18"/>
        </w:rPr>
        <w:t xml:space="preserve">andydata) </w:t>
      </w:r>
    </w:p>
    <w:p w14:paraId="743F68AC" w14:textId="77777777" w:rsidR="00156D39" w:rsidRPr="005F0E05" w:rsidRDefault="00156D39" w:rsidP="00156D39">
      <w:pPr>
        <w:tabs>
          <w:tab w:val="left" w:pos="5957"/>
        </w:tabs>
        <w:jc w:val="right"/>
        <w:rPr>
          <w:rFonts w:ascii="Arial" w:hAnsi="Arial" w:cs="Arial"/>
          <w:i/>
          <w:sz w:val="18"/>
          <w:szCs w:val="18"/>
        </w:rPr>
      </w:pPr>
      <w:r w:rsidRPr="005F0E05">
        <w:rPr>
          <w:rFonts w:ascii="Arial" w:hAnsi="Arial" w:cs="Arial"/>
          <w:i/>
          <w:sz w:val="18"/>
          <w:szCs w:val="18"/>
        </w:rPr>
        <w:t xml:space="preserve"> </w:t>
      </w:r>
    </w:p>
    <w:p w14:paraId="3F9F8638" w14:textId="77777777" w:rsidR="00156D39" w:rsidRPr="005F0E05" w:rsidRDefault="00156D39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Wyrażam zgodę na pełnienie funkcji promotora w powyższym postępowaniu. </w:t>
      </w:r>
    </w:p>
    <w:p w14:paraId="7EB1F1E7" w14:textId="7C0203FA" w:rsidR="00156D39" w:rsidRPr="005F0E05" w:rsidRDefault="00156D39" w:rsidP="002F5AED">
      <w:pPr>
        <w:tabs>
          <w:tab w:val="left" w:pos="5957"/>
        </w:tabs>
        <w:jc w:val="right"/>
        <w:rPr>
          <w:rFonts w:ascii="Arial" w:hAnsi="Arial" w:cs="Arial"/>
          <w:i/>
          <w:sz w:val="20"/>
          <w:szCs w:val="20"/>
        </w:rPr>
      </w:pPr>
    </w:p>
    <w:p w14:paraId="71E3204E" w14:textId="6196064F" w:rsidR="00156D39" w:rsidRPr="005F0E05" w:rsidRDefault="00156D39" w:rsidP="005F0E05">
      <w:pPr>
        <w:tabs>
          <w:tab w:val="left" w:pos="5957"/>
        </w:tabs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sz w:val="20"/>
          <w:szCs w:val="20"/>
        </w:rPr>
        <w:t xml:space="preserve">………………………………………………..  </w:t>
      </w:r>
    </w:p>
    <w:p w14:paraId="6BD6F215" w14:textId="23A37575" w:rsidR="005F0E05" w:rsidRDefault="005F0E05" w:rsidP="005F0E05">
      <w:pPr>
        <w:tabs>
          <w:tab w:val="left" w:pos="5957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156D39" w:rsidRPr="005F0E05">
        <w:rPr>
          <w:rFonts w:ascii="Arial" w:hAnsi="Arial" w:cs="Arial"/>
          <w:i/>
          <w:sz w:val="18"/>
          <w:szCs w:val="18"/>
        </w:rPr>
        <w:t xml:space="preserve">(podpis osoby wyrażającej zgodę </w:t>
      </w:r>
    </w:p>
    <w:p w14:paraId="2EDEAE11" w14:textId="489D9D66" w:rsidR="00156D39" w:rsidRPr="005F0E05" w:rsidRDefault="005F0E05" w:rsidP="005F0E05">
      <w:pPr>
        <w:tabs>
          <w:tab w:val="left" w:pos="5957"/>
        </w:tabs>
        <w:spacing w:after="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156D39" w:rsidRPr="005F0E05">
        <w:rPr>
          <w:rFonts w:ascii="Arial" w:hAnsi="Arial" w:cs="Arial"/>
          <w:i/>
          <w:sz w:val="18"/>
          <w:szCs w:val="18"/>
        </w:rPr>
        <w:t>na objęci</w:t>
      </w:r>
      <w:r w:rsidR="00810038" w:rsidRPr="005F0E05">
        <w:rPr>
          <w:rFonts w:ascii="Arial" w:hAnsi="Arial" w:cs="Arial"/>
          <w:i/>
          <w:sz w:val="18"/>
          <w:szCs w:val="18"/>
        </w:rPr>
        <w:t>e funkcji promotora</w:t>
      </w:r>
      <w:r w:rsidR="00156D39" w:rsidRPr="005F0E05">
        <w:rPr>
          <w:rFonts w:ascii="Arial" w:hAnsi="Arial" w:cs="Arial"/>
          <w:i/>
          <w:sz w:val="18"/>
          <w:szCs w:val="18"/>
        </w:rPr>
        <w:t>)</w:t>
      </w:r>
    </w:p>
    <w:p w14:paraId="6A8CDB85" w14:textId="5C2B72F4" w:rsidR="00156D39" w:rsidRPr="005F0E05" w:rsidRDefault="00156D39" w:rsidP="005F0E05">
      <w:pPr>
        <w:tabs>
          <w:tab w:val="left" w:pos="5957"/>
        </w:tabs>
        <w:spacing w:after="0"/>
        <w:rPr>
          <w:rFonts w:ascii="Arial" w:hAnsi="Arial" w:cs="Arial"/>
          <w:i/>
          <w:sz w:val="18"/>
          <w:szCs w:val="18"/>
        </w:rPr>
      </w:pPr>
    </w:p>
    <w:p w14:paraId="09E5DB27" w14:textId="4CF55844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p w14:paraId="7B480217" w14:textId="4FDC89E9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p w14:paraId="5AA38A4E" w14:textId="602EC41E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p w14:paraId="7D268BAF" w14:textId="4D68B5B5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p w14:paraId="450FB6B2" w14:textId="033E94D1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p w14:paraId="12DFC25D" w14:textId="07AF521E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p w14:paraId="6BEDF1BB" w14:textId="41060339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p w14:paraId="1EB67854" w14:textId="37426946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p w14:paraId="09CD6246" w14:textId="77777777" w:rsidR="005F0E05" w:rsidRDefault="005F0E05" w:rsidP="00156D39">
      <w:pPr>
        <w:tabs>
          <w:tab w:val="left" w:pos="5957"/>
        </w:tabs>
        <w:rPr>
          <w:rFonts w:ascii="Arial" w:hAnsi="Arial" w:cs="Arial"/>
          <w:i/>
          <w:sz w:val="20"/>
          <w:szCs w:val="20"/>
        </w:rPr>
      </w:pPr>
    </w:p>
    <w:sectPr w:rsidR="005F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9115" w14:textId="77777777" w:rsidR="00BB073D" w:rsidRDefault="00BB073D" w:rsidP="00B80F7E">
      <w:pPr>
        <w:spacing w:after="0" w:line="240" w:lineRule="auto"/>
      </w:pPr>
      <w:r>
        <w:separator/>
      </w:r>
    </w:p>
  </w:endnote>
  <w:endnote w:type="continuationSeparator" w:id="0">
    <w:p w14:paraId="6E76684D" w14:textId="77777777" w:rsidR="00BB073D" w:rsidRDefault="00BB073D" w:rsidP="00B8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DB89" w14:textId="77777777" w:rsidR="00BB073D" w:rsidRDefault="00BB073D" w:rsidP="00B80F7E">
      <w:pPr>
        <w:spacing w:after="0" w:line="240" w:lineRule="auto"/>
      </w:pPr>
      <w:r>
        <w:separator/>
      </w:r>
    </w:p>
  </w:footnote>
  <w:footnote w:type="continuationSeparator" w:id="0">
    <w:p w14:paraId="0C13E0CC" w14:textId="77777777" w:rsidR="00BB073D" w:rsidRDefault="00BB073D" w:rsidP="00B8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F70"/>
    <w:multiLevelType w:val="hybridMultilevel"/>
    <w:tmpl w:val="0DFCF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22D26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F1366"/>
    <w:multiLevelType w:val="hybridMultilevel"/>
    <w:tmpl w:val="9E2C6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1126"/>
    <w:multiLevelType w:val="hybridMultilevel"/>
    <w:tmpl w:val="0A801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352E8"/>
    <w:multiLevelType w:val="hybridMultilevel"/>
    <w:tmpl w:val="BBE4CB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936088"/>
    <w:multiLevelType w:val="hybridMultilevel"/>
    <w:tmpl w:val="C330C252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AB3EF5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641C04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B6960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208DD"/>
    <w:multiLevelType w:val="hybridMultilevel"/>
    <w:tmpl w:val="5212E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615BF"/>
    <w:multiLevelType w:val="hybridMultilevel"/>
    <w:tmpl w:val="D38AE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62D3"/>
    <w:multiLevelType w:val="hybridMultilevel"/>
    <w:tmpl w:val="ECFC06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274EE5"/>
    <w:multiLevelType w:val="hybridMultilevel"/>
    <w:tmpl w:val="DAEC4D4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3E0B0D"/>
    <w:multiLevelType w:val="hybridMultilevel"/>
    <w:tmpl w:val="15D86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D5C0D"/>
    <w:multiLevelType w:val="hybridMultilevel"/>
    <w:tmpl w:val="3286B386"/>
    <w:lvl w:ilvl="0" w:tplc="22FA3C1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3CC32CB"/>
    <w:multiLevelType w:val="hybridMultilevel"/>
    <w:tmpl w:val="AC782E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DA1F9D"/>
    <w:multiLevelType w:val="hybridMultilevel"/>
    <w:tmpl w:val="00B21C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CB6A228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318D9"/>
    <w:multiLevelType w:val="hybridMultilevel"/>
    <w:tmpl w:val="BC2A0F6E"/>
    <w:lvl w:ilvl="0" w:tplc="D1E496A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266FDFE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</w:rPr>
    </w:lvl>
    <w:lvl w:ilvl="3" w:tplc="7012FCFC">
      <w:start w:val="1"/>
      <w:numFmt w:val="decimal"/>
      <w:lvlText w:val="%4)"/>
      <w:lvlJc w:val="left"/>
      <w:pPr>
        <w:ind w:left="3589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B3019A"/>
    <w:multiLevelType w:val="hybridMultilevel"/>
    <w:tmpl w:val="64F4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AF13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Montserrat Medium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57B5D"/>
    <w:multiLevelType w:val="hybridMultilevel"/>
    <w:tmpl w:val="D004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A1670"/>
    <w:multiLevelType w:val="hybridMultilevel"/>
    <w:tmpl w:val="1C4C15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A5A89C0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1827AB"/>
    <w:multiLevelType w:val="hybridMultilevel"/>
    <w:tmpl w:val="D6483C00"/>
    <w:lvl w:ilvl="0" w:tplc="041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3266FDFE">
      <w:start w:val="1"/>
      <w:numFmt w:val="decimal"/>
      <w:lvlText w:val="%3."/>
      <w:lvlJc w:val="left"/>
      <w:pPr>
        <w:ind w:left="254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B751D81"/>
    <w:multiLevelType w:val="hybridMultilevel"/>
    <w:tmpl w:val="8DD6E4D0"/>
    <w:lvl w:ilvl="0" w:tplc="7834D3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A53B8"/>
    <w:multiLevelType w:val="hybridMultilevel"/>
    <w:tmpl w:val="FFCE4C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86CCF"/>
    <w:multiLevelType w:val="hybridMultilevel"/>
    <w:tmpl w:val="96B412F2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523AF"/>
    <w:multiLevelType w:val="hybridMultilevel"/>
    <w:tmpl w:val="3D2C3EF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7E1915"/>
    <w:multiLevelType w:val="hybridMultilevel"/>
    <w:tmpl w:val="CB122CBC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B846AD"/>
    <w:multiLevelType w:val="hybridMultilevel"/>
    <w:tmpl w:val="5426A46A"/>
    <w:lvl w:ilvl="0" w:tplc="0960E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83381"/>
    <w:multiLevelType w:val="hybridMultilevel"/>
    <w:tmpl w:val="2C842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5220F3"/>
    <w:multiLevelType w:val="hybridMultilevel"/>
    <w:tmpl w:val="D61C6B5A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C3D03"/>
    <w:multiLevelType w:val="hybridMultilevel"/>
    <w:tmpl w:val="2B58384E"/>
    <w:lvl w:ilvl="0" w:tplc="EB361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9D5F27"/>
    <w:multiLevelType w:val="hybridMultilevel"/>
    <w:tmpl w:val="5DFE2F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960E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F6F2E"/>
    <w:multiLevelType w:val="hybridMultilevel"/>
    <w:tmpl w:val="30CA0370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61704C6"/>
    <w:multiLevelType w:val="hybridMultilevel"/>
    <w:tmpl w:val="6734B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B95235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4A0D3C"/>
    <w:multiLevelType w:val="hybridMultilevel"/>
    <w:tmpl w:val="DA4EA49C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27F64C8C"/>
    <w:multiLevelType w:val="hybridMultilevel"/>
    <w:tmpl w:val="05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327588"/>
    <w:multiLevelType w:val="hybridMultilevel"/>
    <w:tmpl w:val="4738A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22406"/>
    <w:multiLevelType w:val="hybridMultilevel"/>
    <w:tmpl w:val="7BC846A4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46A88"/>
    <w:multiLevelType w:val="hybridMultilevel"/>
    <w:tmpl w:val="8484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301327"/>
    <w:multiLevelType w:val="hybridMultilevel"/>
    <w:tmpl w:val="093244D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2A08A0"/>
    <w:multiLevelType w:val="hybridMultilevel"/>
    <w:tmpl w:val="A68A88BE"/>
    <w:lvl w:ilvl="0" w:tplc="FBDC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FA453D"/>
    <w:multiLevelType w:val="hybridMultilevel"/>
    <w:tmpl w:val="CA00D9E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9E24DAD"/>
    <w:multiLevelType w:val="hybridMultilevel"/>
    <w:tmpl w:val="2A0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D7136A"/>
    <w:multiLevelType w:val="hybridMultilevel"/>
    <w:tmpl w:val="FCBEAB8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-7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2452A"/>
    <w:multiLevelType w:val="hybridMultilevel"/>
    <w:tmpl w:val="72B281FE"/>
    <w:lvl w:ilvl="0" w:tplc="532C4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C9550B"/>
    <w:multiLevelType w:val="hybridMultilevel"/>
    <w:tmpl w:val="898053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62411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876867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A63C4B"/>
    <w:multiLevelType w:val="hybridMultilevel"/>
    <w:tmpl w:val="3AFC5C6A"/>
    <w:lvl w:ilvl="0" w:tplc="B506381E">
      <w:start w:val="1"/>
      <w:numFmt w:val="decimal"/>
      <w:lvlText w:val="%1)"/>
      <w:lvlJc w:val="left"/>
      <w:pPr>
        <w:ind w:left="163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429A51B9"/>
    <w:multiLevelType w:val="hybridMultilevel"/>
    <w:tmpl w:val="FFCA71DE"/>
    <w:lvl w:ilvl="0" w:tplc="9984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DD4DE2"/>
    <w:multiLevelType w:val="hybridMultilevel"/>
    <w:tmpl w:val="31DC2B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3804B3"/>
    <w:multiLevelType w:val="hybridMultilevel"/>
    <w:tmpl w:val="F30A6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967009"/>
    <w:multiLevelType w:val="hybridMultilevel"/>
    <w:tmpl w:val="78A6F7CE"/>
    <w:lvl w:ilvl="0" w:tplc="B454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D1FA0"/>
    <w:multiLevelType w:val="multilevel"/>
    <w:tmpl w:val="0164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6975FC2"/>
    <w:multiLevelType w:val="hybridMultilevel"/>
    <w:tmpl w:val="B824C634"/>
    <w:lvl w:ilvl="0" w:tplc="1A126762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 w15:restartNumberingAfterBreak="0">
    <w:nsid w:val="478A3291"/>
    <w:multiLevelType w:val="hybridMultilevel"/>
    <w:tmpl w:val="A1C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D90AB6"/>
    <w:multiLevelType w:val="hybridMultilevel"/>
    <w:tmpl w:val="2CC25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0242BC"/>
    <w:multiLevelType w:val="hybridMultilevel"/>
    <w:tmpl w:val="1C703E84"/>
    <w:lvl w:ilvl="0" w:tplc="9C247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B298F"/>
    <w:multiLevelType w:val="hybridMultilevel"/>
    <w:tmpl w:val="7610DE12"/>
    <w:lvl w:ilvl="0" w:tplc="96BC2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C703BCC"/>
    <w:multiLevelType w:val="hybridMultilevel"/>
    <w:tmpl w:val="B526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CE3B41"/>
    <w:multiLevelType w:val="hybridMultilevel"/>
    <w:tmpl w:val="BD8E661C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D5F6AD1"/>
    <w:multiLevelType w:val="hybridMultilevel"/>
    <w:tmpl w:val="6DAA7712"/>
    <w:lvl w:ilvl="0" w:tplc="15D4D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E53D3"/>
    <w:multiLevelType w:val="hybridMultilevel"/>
    <w:tmpl w:val="2774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275B5E"/>
    <w:multiLevelType w:val="hybridMultilevel"/>
    <w:tmpl w:val="3EF23540"/>
    <w:lvl w:ilvl="0" w:tplc="CFCC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A37036"/>
    <w:multiLevelType w:val="hybridMultilevel"/>
    <w:tmpl w:val="2E9ED4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E7C8C"/>
    <w:multiLevelType w:val="hybridMultilevel"/>
    <w:tmpl w:val="CE369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68B4D74"/>
    <w:multiLevelType w:val="hybridMultilevel"/>
    <w:tmpl w:val="15FCB6EC"/>
    <w:lvl w:ilvl="0" w:tplc="2B642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95987"/>
    <w:multiLevelType w:val="hybridMultilevel"/>
    <w:tmpl w:val="BDAABAF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94D16DD"/>
    <w:multiLevelType w:val="hybridMultilevel"/>
    <w:tmpl w:val="5F0E3888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A94C74"/>
    <w:multiLevelType w:val="hybridMultilevel"/>
    <w:tmpl w:val="64FA33A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F06F6"/>
    <w:multiLevelType w:val="hybridMultilevel"/>
    <w:tmpl w:val="999C9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BDD05F9"/>
    <w:multiLevelType w:val="hybridMultilevel"/>
    <w:tmpl w:val="9708742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3C30C8"/>
    <w:multiLevelType w:val="hybridMultilevel"/>
    <w:tmpl w:val="32FC790E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3873A4"/>
    <w:multiLevelType w:val="hybridMultilevel"/>
    <w:tmpl w:val="FFBC6F50"/>
    <w:lvl w:ilvl="0" w:tplc="B612772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400E6"/>
    <w:multiLevelType w:val="hybridMultilevel"/>
    <w:tmpl w:val="5936D51E"/>
    <w:lvl w:ilvl="0" w:tplc="9CB6A228">
      <w:start w:val="1"/>
      <w:numFmt w:val="low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3" w15:restartNumberingAfterBreak="0">
    <w:nsid w:val="5F837690"/>
    <w:multiLevelType w:val="hybridMultilevel"/>
    <w:tmpl w:val="8E640CD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9B3DCC"/>
    <w:multiLevelType w:val="hybridMultilevel"/>
    <w:tmpl w:val="A5A6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010E55"/>
    <w:multiLevelType w:val="hybridMultilevel"/>
    <w:tmpl w:val="15107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6061D4">
      <w:start w:val="1"/>
      <w:numFmt w:val="lowerLetter"/>
      <w:lvlText w:val="%2."/>
      <w:lvlJc w:val="left"/>
      <w:pPr>
        <w:ind w:left="101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6" w15:restartNumberingAfterBreak="0">
    <w:nsid w:val="625B0C3D"/>
    <w:multiLevelType w:val="hybridMultilevel"/>
    <w:tmpl w:val="2D8E2ED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58746C"/>
    <w:multiLevelType w:val="hybridMultilevel"/>
    <w:tmpl w:val="208A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5036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D5DB7"/>
    <w:multiLevelType w:val="hybridMultilevel"/>
    <w:tmpl w:val="EA8A7058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755982"/>
    <w:multiLevelType w:val="hybridMultilevel"/>
    <w:tmpl w:val="313047AC"/>
    <w:lvl w:ilvl="0" w:tplc="EE74A0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80252CE"/>
    <w:multiLevelType w:val="hybridMultilevel"/>
    <w:tmpl w:val="ED6A81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68542852"/>
    <w:multiLevelType w:val="hybridMultilevel"/>
    <w:tmpl w:val="F5266D18"/>
    <w:lvl w:ilvl="0" w:tplc="E82A5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C3276D6"/>
    <w:multiLevelType w:val="hybridMultilevel"/>
    <w:tmpl w:val="754C8974"/>
    <w:lvl w:ilvl="0" w:tplc="405C602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C361091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FA4D60"/>
    <w:multiLevelType w:val="hybridMultilevel"/>
    <w:tmpl w:val="968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F44102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2324AF3"/>
    <w:multiLevelType w:val="hybridMultilevel"/>
    <w:tmpl w:val="397A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C32650"/>
    <w:multiLevelType w:val="hybridMultilevel"/>
    <w:tmpl w:val="2B20ED7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8" w15:restartNumberingAfterBreak="0">
    <w:nsid w:val="75DE0F26"/>
    <w:multiLevelType w:val="hybridMultilevel"/>
    <w:tmpl w:val="B0E828CE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D53C3B"/>
    <w:multiLevelType w:val="hybridMultilevel"/>
    <w:tmpl w:val="9B74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EE5FF2"/>
    <w:multiLevelType w:val="hybridMultilevel"/>
    <w:tmpl w:val="2116AFE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AF26707"/>
    <w:multiLevelType w:val="hybridMultilevel"/>
    <w:tmpl w:val="F99C8896"/>
    <w:lvl w:ilvl="0" w:tplc="B3846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B0CCB"/>
    <w:multiLevelType w:val="hybridMultilevel"/>
    <w:tmpl w:val="EDE4F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AD7D09"/>
    <w:multiLevelType w:val="hybridMultilevel"/>
    <w:tmpl w:val="8D323716"/>
    <w:lvl w:ilvl="0" w:tplc="DEF60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D7F4D04"/>
    <w:multiLevelType w:val="hybridMultilevel"/>
    <w:tmpl w:val="A71A16F6"/>
    <w:lvl w:ilvl="0" w:tplc="541E9E2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D880EEA"/>
    <w:multiLevelType w:val="hybridMultilevel"/>
    <w:tmpl w:val="CC6031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DA04076"/>
    <w:multiLevelType w:val="hybridMultilevel"/>
    <w:tmpl w:val="54DA9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6544">
    <w:abstractNumId w:val="80"/>
  </w:num>
  <w:num w:numId="2" w16cid:durableId="642277491">
    <w:abstractNumId w:val="3"/>
  </w:num>
  <w:num w:numId="3" w16cid:durableId="1225725559">
    <w:abstractNumId w:val="77"/>
  </w:num>
  <w:num w:numId="4" w16cid:durableId="1913007958">
    <w:abstractNumId w:val="83"/>
  </w:num>
  <w:num w:numId="5" w16cid:durableId="947466117">
    <w:abstractNumId w:val="55"/>
  </w:num>
  <w:num w:numId="6" w16cid:durableId="1736321142">
    <w:abstractNumId w:val="89"/>
  </w:num>
  <w:num w:numId="7" w16cid:durableId="876506717">
    <w:abstractNumId w:val="74"/>
  </w:num>
  <w:num w:numId="8" w16cid:durableId="1463110948">
    <w:abstractNumId w:val="6"/>
  </w:num>
  <w:num w:numId="9" w16cid:durableId="2031181872">
    <w:abstractNumId w:val="51"/>
  </w:num>
  <w:num w:numId="10" w16cid:durableId="1104112679">
    <w:abstractNumId w:val="35"/>
  </w:num>
  <w:num w:numId="11" w16cid:durableId="17126835">
    <w:abstractNumId w:val="46"/>
  </w:num>
  <w:num w:numId="12" w16cid:durableId="1153565196">
    <w:abstractNumId w:val="82"/>
  </w:num>
  <w:num w:numId="13" w16cid:durableId="1887835756">
    <w:abstractNumId w:val="40"/>
  </w:num>
  <w:num w:numId="14" w16cid:durableId="345911830">
    <w:abstractNumId w:val="47"/>
  </w:num>
  <w:num w:numId="15" w16cid:durableId="981233804">
    <w:abstractNumId w:val="81"/>
  </w:num>
  <w:num w:numId="16" w16cid:durableId="1382554988">
    <w:abstractNumId w:val="94"/>
  </w:num>
  <w:num w:numId="17" w16cid:durableId="315456354">
    <w:abstractNumId w:val="44"/>
  </w:num>
  <w:num w:numId="18" w16cid:durableId="1394622742">
    <w:abstractNumId w:val="15"/>
  </w:num>
  <w:num w:numId="19" w16cid:durableId="373894794">
    <w:abstractNumId w:val="23"/>
  </w:num>
  <w:num w:numId="20" w16cid:durableId="519511189">
    <w:abstractNumId w:val="34"/>
  </w:num>
  <w:num w:numId="21" w16cid:durableId="1676566697">
    <w:abstractNumId w:val="16"/>
  </w:num>
  <w:num w:numId="22" w16cid:durableId="1276257381">
    <w:abstractNumId w:val="11"/>
  </w:num>
  <w:num w:numId="23" w16cid:durableId="563755367">
    <w:abstractNumId w:val="27"/>
  </w:num>
  <w:num w:numId="24" w16cid:durableId="708453194">
    <w:abstractNumId w:val="88"/>
  </w:num>
  <w:num w:numId="25" w16cid:durableId="633680228">
    <w:abstractNumId w:val="2"/>
  </w:num>
  <w:num w:numId="26" w16cid:durableId="878788185">
    <w:abstractNumId w:val="56"/>
  </w:num>
  <w:num w:numId="27" w16cid:durableId="1810317057">
    <w:abstractNumId w:val="17"/>
  </w:num>
  <w:num w:numId="28" w16cid:durableId="1318993157">
    <w:abstractNumId w:val="93"/>
  </w:num>
  <w:num w:numId="29" w16cid:durableId="267274234">
    <w:abstractNumId w:val="73"/>
  </w:num>
  <w:num w:numId="30" w16cid:durableId="688725460">
    <w:abstractNumId w:val="12"/>
  </w:num>
  <w:num w:numId="31" w16cid:durableId="1470628367">
    <w:abstractNumId w:val="18"/>
  </w:num>
  <w:num w:numId="32" w16cid:durableId="609969594">
    <w:abstractNumId w:val="29"/>
  </w:num>
  <w:num w:numId="33" w16cid:durableId="933129037">
    <w:abstractNumId w:val="59"/>
  </w:num>
  <w:num w:numId="34" w16cid:durableId="921257537">
    <w:abstractNumId w:val="61"/>
  </w:num>
  <w:num w:numId="35" w16cid:durableId="1967928197">
    <w:abstractNumId w:val="42"/>
  </w:num>
  <w:num w:numId="36" w16cid:durableId="1769227808">
    <w:abstractNumId w:val="79"/>
  </w:num>
  <w:num w:numId="37" w16cid:durableId="482547644">
    <w:abstractNumId w:val="37"/>
  </w:num>
  <w:num w:numId="38" w16cid:durableId="921380377">
    <w:abstractNumId w:val="64"/>
  </w:num>
  <w:num w:numId="39" w16cid:durableId="1885944967">
    <w:abstractNumId w:val="4"/>
  </w:num>
  <w:num w:numId="40" w16cid:durableId="951592874">
    <w:abstractNumId w:val="63"/>
  </w:num>
  <w:num w:numId="41" w16cid:durableId="343478536">
    <w:abstractNumId w:val="95"/>
  </w:num>
  <w:num w:numId="42" w16cid:durableId="1613781544">
    <w:abstractNumId w:val="9"/>
  </w:num>
  <w:num w:numId="43" w16cid:durableId="746225616">
    <w:abstractNumId w:val="8"/>
  </w:num>
  <w:num w:numId="44" w16cid:durableId="508563893">
    <w:abstractNumId w:val="30"/>
  </w:num>
  <w:num w:numId="45" w16cid:durableId="643509197">
    <w:abstractNumId w:val="66"/>
  </w:num>
  <w:num w:numId="46" w16cid:durableId="626161976">
    <w:abstractNumId w:val="72"/>
  </w:num>
  <w:num w:numId="47" w16cid:durableId="169488582">
    <w:abstractNumId w:val="13"/>
  </w:num>
  <w:num w:numId="48" w16cid:durableId="1869637527">
    <w:abstractNumId w:val="86"/>
  </w:num>
  <w:num w:numId="49" w16cid:durableId="1710059353">
    <w:abstractNumId w:val="85"/>
  </w:num>
  <w:num w:numId="50" w16cid:durableId="1887527887">
    <w:abstractNumId w:val="75"/>
  </w:num>
  <w:num w:numId="51" w16cid:durableId="857742970">
    <w:abstractNumId w:val="96"/>
  </w:num>
  <w:num w:numId="52" w16cid:durableId="1562905240">
    <w:abstractNumId w:val="26"/>
  </w:num>
  <w:num w:numId="53" w16cid:durableId="820851990">
    <w:abstractNumId w:val="62"/>
  </w:num>
  <w:num w:numId="54" w16cid:durableId="1371417961">
    <w:abstractNumId w:val="68"/>
  </w:num>
  <w:num w:numId="55" w16cid:durableId="70591517">
    <w:abstractNumId w:val="5"/>
  </w:num>
  <w:num w:numId="56" w16cid:durableId="2043826540">
    <w:abstractNumId w:val="14"/>
  </w:num>
  <w:num w:numId="57" w16cid:durableId="502354213">
    <w:abstractNumId w:val="50"/>
  </w:num>
  <w:num w:numId="58" w16cid:durableId="93483508">
    <w:abstractNumId w:val="33"/>
  </w:num>
  <w:num w:numId="59" w16cid:durableId="1656954623">
    <w:abstractNumId w:val="45"/>
  </w:num>
  <w:num w:numId="60" w16cid:durableId="2012875710">
    <w:abstractNumId w:val="31"/>
  </w:num>
  <w:num w:numId="61" w16cid:durableId="844395534">
    <w:abstractNumId w:val="20"/>
  </w:num>
  <w:num w:numId="62" w16cid:durableId="1585072201">
    <w:abstractNumId w:val="52"/>
  </w:num>
  <w:num w:numId="63" w16cid:durableId="1364986707">
    <w:abstractNumId w:val="53"/>
  </w:num>
  <w:num w:numId="64" w16cid:durableId="939483430">
    <w:abstractNumId w:val="57"/>
  </w:num>
  <w:num w:numId="65" w16cid:durableId="1488862871">
    <w:abstractNumId w:val="65"/>
  </w:num>
  <w:num w:numId="66" w16cid:durableId="236793381">
    <w:abstractNumId w:val="54"/>
  </w:num>
  <w:num w:numId="67" w16cid:durableId="260645104">
    <w:abstractNumId w:val="48"/>
  </w:num>
  <w:num w:numId="68" w16cid:durableId="500777428">
    <w:abstractNumId w:val="38"/>
  </w:num>
  <w:num w:numId="69" w16cid:durableId="46993117">
    <w:abstractNumId w:val="87"/>
  </w:num>
  <w:num w:numId="70" w16cid:durableId="1033572679">
    <w:abstractNumId w:val="41"/>
  </w:num>
  <w:num w:numId="71" w16cid:durableId="1238173101">
    <w:abstractNumId w:val="19"/>
  </w:num>
  <w:num w:numId="72" w16cid:durableId="1187254681">
    <w:abstractNumId w:val="60"/>
  </w:num>
  <w:num w:numId="73" w16cid:durableId="1011302163">
    <w:abstractNumId w:val="0"/>
  </w:num>
  <w:num w:numId="74" w16cid:durableId="655770350">
    <w:abstractNumId w:val="32"/>
  </w:num>
  <w:num w:numId="75" w16cid:durableId="30351126">
    <w:abstractNumId w:val="84"/>
  </w:num>
  <w:num w:numId="76" w16cid:durableId="1200821142">
    <w:abstractNumId w:val="36"/>
  </w:num>
  <w:num w:numId="77" w16cid:durableId="967666399">
    <w:abstractNumId w:val="24"/>
  </w:num>
  <w:num w:numId="78" w16cid:durableId="1330868404">
    <w:abstractNumId w:val="69"/>
  </w:num>
  <w:num w:numId="79" w16cid:durableId="342709908">
    <w:abstractNumId w:val="43"/>
  </w:num>
  <w:num w:numId="80" w16cid:durableId="1820804112">
    <w:abstractNumId w:val="58"/>
  </w:num>
  <w:num w:numId="81" w16cid:durableId="499856937">
    <w:abstractNumId w:val="10"/>
  </w:num>
  <w:num w:numId="82" w16cid:durableId="953942163">
    <w:abstractNumId w:val="67"/>
  </w:num>
  <w:num w:numId="83" w16cid:durableId="1505322477">
    <w:abstractNumId w:val="25"/>
  </w:num>
  <w:num w:numId="84" w16cid:durableId="2082943526">
    <w:abstractNumId w:val="7"/>
  </w:num>
  <w:num w:numId="85" w16cid:durableId="1021591212">
    <w:abstractNumId w:val="76"/>
  </w:num>
  <w:num w:numId="86" w16cid:durableId="576092552">
    <w:abstractNumId w:val="78"/>
  </w:num>
  <w:num w:numId="87" w16cid:durableId="329140416">
    <w:abstractNumId w:val="39"/>
  </w:num>
  <w:num w:numId="88" w16cid:durableId="340818425">
    <w:abstractNumId w:val="70"/>
  </w:num>
  <w:num w:numId="89" w16cid:durableId="1591498966">
    <w:abstractNumId w:val="92"/>
  </w:num>
  <w:num w:numId="90" w16cid:durableId="2011591921">
    <w:abstractNumId w:val="21"/>
  </w:num>
  <w:num w:numId="91" w16cid:durableId="1245841226">
    <w:abstractNumId w:val="90"/>
  </w:num>
  <w:num w:numId="92" w16cid:durableId="2067871973">
    <w:abstractNumId w:val="49"/>
  </w:num>
  <w:num w:numId="93" w16cid:durableId="1611475041">
    <w:abstractNumId w:val="22"/>
  </w:num>
  <w:num w:numId="94" w16cid:durableId="365059087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8849692">
    <w:abstractNumId w:val="1"/>
  </w:num>
  <w:num w:numId="96" w16cid:durableId="1812362096">
    <w:abstractNumId w:val="71"/>
  </w:num>
  <w:num w:numId="97" w16cid:durableId="1217594924">
    <w:abstractNumId w:val="9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9B29925-C14D-4354-A46B-DBC59C9965B4}"/>
  </w:docVars>
  <w:rsids>
    <w:rsidRoot w:val="00B35C50"/>
    <w:rsid w:val="000054BD"/>
    <w:rsid w:val="000225F8"/>
    <w:rsid w:val="0002339F"/>
    <w:rsid w:val="000305A4"/>
    <w:rsid w:val="000311E9"/>
    <w:rsid w:val="0003730D"/>
    <w:rsid w:val="0004060B"/>
    <w:rsid w:val="000415D2"/>
    <w:rsid w:val="00043D11"/>
    <w:rsid w:val="0004466F"/>
    <w:rsid w:val="00051456"/>
    <w:rsid w:val="00051F30"/>
    <w:rsid w:val="00051FC8"/>
    <w:rsid w:val="00053979"/>
    <w:rsid w:val="00062E75"/>
    <w:rsid w:val="00063CAA"/>
    <w:rsid w:val="00083A7D"/>
    <w:rsid w:val="00091F1E"/>
    <w:rsid w:val="000A433A"/>
    <w:rsid w:val="000A4D85"/>
    <w:rsid w:val="000A6775"/>
    <w:rsid w:val="000B7859"/>
    <w:rsid w:val="000C17BE"/>
    <w:rsid w:val="000D2D04"/>
    <w:rsid w:val="000D43D0"/>
    <w:rsid w:val="000E3C6B"/>
    <w:rsid w:val="0010259E"/>
    <w:rsid w:val="00107972"/>
    <w:rsid w:val="001115C0"/>
    <w:rsid w:val="001152F1"/>
    <w:rsid w:val="00116EC6"/>
    <w:rsid w:val="00132619"/>
    <w:rsid w:val="001326F0"/>
    <w:rsid w:val="001360F8"/>
    <w:rsid w:val="001439DC"/>
    <w:rsid w:val="001526B3"/>
    <w:rsid w:val="001540E8"/>
    <w:rsid w:val="00156D39"/>
    <w:rsid w:val="00164F59"/>
    <w:rsid w:val="00186270"/>
    <w:rsid w:val="001A6C7F"/>
    <w:rsid w:val="001A6D07"/>
    <w:rsid w:val="001A6E79"/>
    <w:rsid w:val="001B6F30"/>
    <w:rsid w:val="001B6FCE"/>
    <w:rsid w:val="001C2A76"/>
    <w:rsid w:val="001C6BC1"/>
    <w:rsid w:val="001E04EB"/>
    <w:rsid w:val="001F5D46"/>
    <w:rsid w:val="0020401A"/>
    <w:rsid w:val="0021135D"/>
    <w:rsid w:val="00217EB1"/>
    <w:rsid w:val="00220AEE"/>
    <w:rsid w:val="00226FB7"/>
    <w:rsid w:val="00227395"/>
    <w:rsid w:val="002346D5"/>
    <w:rsid w:val="00245F7D"/>
    <w:rsid w:val="00253084"/>
    <w:rsid w:val="00255E0D"/>
    <w:rsid w:val="00263AF3"/>
    <w:rsid w:val="00282947"/>
    <w:rsid w:val="002835D6"/>
    <w:rsid w:val="002847F9"/>
    <w:rsid w:val="002909A7"/>
    <w:rsid w:val="0029248B"/>
    <w:rsid w:val="002965D7"/>
    <w:rsid w:val="002A00F3"/>
    <w:rsid w:val="002A0EF6"/>
    <w:rsid w:val="002A2D66"/>
    <w:rsid w:val="002B3F74"/>
    <w:rsid w:val="002C4ED1"/>
    <w:rsid w:val="002C54B9"/>
    <w:rsid w:val="002D2545"/>
    <w:rsid w:val="002D26FA"/>
    <w:rsid w:val="002D630F"/>
    <w:rsid w:val="002D7744"/>
    <w:rsid w:val="002E7A13"/>
    <w:rsid w:val="002F26F3"/>
    <w:rsid w:val="002F5AED"/>
    <w:rsid w:val="0030070F"/>
    <w:rsid w:val="00300FA0"/>
    <w:rsid w:val="00304D88"/>
    <w:rsid w:val="00305A66"/>
    <w:rsid w:val="003062A8"/>
    <w:rsid w:val="003116DC"/>
    <w:rsid w:val="00323F99"/>
    <w:rsid w:val="00324892"/>
    <w:rsid w:val="00330A08"/>
    <w:rsid w:val="00334696"/>
    <w:rsid w:val="00337425"/>
    <w:rsid w:val="003707F0"/>
    <w:rsid w:val="00382B9A"/>
    <w:rsid w:val="003929C3"/>
    <w:rsid w:val="003A0554"/>
    <w:rsid w:val="003A63B0"/>
    <w:rsid w:val="003B0A59"/>
    <w:rsid w:val="003B2C1A"/>
    <w:rsid w:val="003B3FA4"/>
    <w:rsid w:val="003C35D2"/>
    <w:rsid w:val="003C5EF8"/>
    <w:rsid w:val="003E588F"/>
    <w:rsid w:val="003E6D07"/>
    <w:rsid w:val="0040081D"/>
    <w:rsid w:val="00403351"/>
    <w:rsid w:val="00420481"/>
    <w:rsid w:val="00420D5B"/>
    <w:rsid w:val="00437617"/>
    <w:rsid w:val="00441F72"/>
    <w:rsid w:val="00452C5F"/>
    <w:rsid w:val="0047192B"/>
    <w:rsid w:val="00472B3F"/>
    <w:rsid w:val="00480690"/>
    <w:rsid w:val="004871F9"/>
    <w:rsid w:val="00492E8D"/>
    <w:rsid w:val="004934EF"/>
    <w:rsid w:val="004964C2"/>
    <w:rsid w:val="004B0402"/>
    <w:rsid w:val="004B2E2E"/>
    <w:rsid w:val="004B3749"/>
    <w:rsid w:val="004C7522"/>
    <w:rsid w:val="004E10A2"/>
    <w:rsid w:val="004E59BD"/>
    <w:rsid w:val="004E6CF7"/>
    <w:rsid w:val="004F166B"/>
    <w:rsid w:val="004F2F4F"/>
    <w:rsid w:val="004F4BEE"/>
    <w:rsid w:val="004F4F77"/>
    <w:rsid w:val="00500FDE"/>
    <w:rsid w:val="00505222"/>
    <w:rsid w:val="005069EA"/>
    <w:rsid w:val="0054027D"/>
    <w:rsid w:val="00540AD2"/>
    <w:rsid w:val="00551169"/>
    <w:rsid w:val="00554E23"/>
    <w:rsid w:val="00556E47"/>
    <w:rsid w:val="005606CA"/>
    <w:rsid w:val="00560FD3"/>
    <w:rsid w:val="00567E7A"/>
    <w:rsid w:val="00571269"/>
    <w:rsid w:val="00574188"/>
    <w:rsid w:val="005757BE"/>
    <w:rsid w:val="00581512"/>
    <w:rsid w:val="00581F47"/>
    <w:rsid w:val="00585FDA"/>
    <w:rsid w:val="005B4915"/>
    <w:rsid w:val="005B5523"/>
    <w:rsid w:val="005C234D"/>
    <w:rsid w:val="005C53B5"/>
    <w:rsid w:val="005E2831"/>
    <w:rsid w:val="005E399D"/>
    <w:rsid w:val="005E6E03"/>
    <w:rsid w:val="005F0C14"/>
    <w:rsid w:val="005F0E05"/>
    <w:rsid w:val="005F3476"/>
    <w:rsid w:val="005F3F92"/>
    <w:rsid w:val="005F48FA"/>
    <w:rsid w:val="006232BB"/>
    <w:rsid w:val="00625288"/>
    <w:rsid w:val="00632871"/>
    <w:rsid w:val="006448B4"/>
    <w:rsid w:val="0065237D"/>
    <w:rsid w:val="00660C4A"/>
    <w:rsid w:val="0066122B"/>
    <w:rsid w:val="0066164F"/>
    <w:rsid w:val="00663606"/>
    <w:rsid w:val="00667135"/>
    <w:rsid w:val="00672B98"/>
    <w:rsid w:val="00673DFD"/>
    <w:rsid w:val="006805F3"/>
    <w:rsid w:val="0068536B"/>
    <w:rsid w:val="006901EF"/>
    <w:rsid w:val="0069121B"/>
    <w:rsid w:val="006977FA"/>
    <w:rsid w:val="006A6884"/>
    <w:rsid w:val="006C1DDC"/>
    <w:rsid w:val="006C20B3"/>
    <w:rsid w:val="006C7D75"/>
    <w:rsid w:val="006D404E"/>
    <w:rsid w:val="006D7901"/>
    <w:rsid w:val="006E0857"/>
    <w:rsid w:val="006E1F00"/>
    <w:rsid w:val="006E3EC4"/>
    <w:rsid w:val="006F0362"/>
    <w:rsid w:val="006F2A81"/>
    <w:rsid w:val="006F31FF"/>
    <w:rsid w:val="006F69D7"/>
    <w:rsid w:val="0070702D"/>
    <w:rsid w:val="00717E80"/>
    <w:rsid w:val="00735C9F"/>
    <w:rsid w:val="007372F2"/>
    <w:rsid w:val="007407FB"/>
    <w:rsid w:val="00742ED6"/>
    <w:rsid w:val="0074309C"/>
    <w:rsid w:val="00747E39"/>
    <w:rsid w:val="00750BA8"/>
    <w:rsid w:val="00751AA9"/>
    <w:rsid w:val="007557DC"/>
    <w:rsid w:val="0076430D"/>
    <w:rsid w:val="00766A2E"/>
    <w:rsid w:val="00767FD3"/>
    <w:rsid w:val="0077271B"/>
    <w:rsid w:val="00774014"/>
    <w:rsid w:val="007740B1"/>
    <w:rsid w:val="0078131F"/>
    <w:rsid w:val="0078147F"/>
    <w:rsid w:val="007833FC"/>
    <w:rsid w:val="00783F71"/>
    <w:rsid w:val="00784665"/>
    <w:rsid w:val="00786899"/>
    <w:rsid w:val="00792706"/>
    <w:rsid w:val="007949E1"/>
    <w:rsid w:val="007A60BF"/>
    <w:rsid w:val="007C54F9"/>
    <w:rsid w:val="007D7559"/>
    <w:rsid w:val="0080421B"/>
    <w:rsid w:val="00806610"/>
    <w:rsid w:val="00810038"/>
    <w:rsid w:val="00821BAD"/>
    <w:rsid w:val="00825142"/>
    <w:rsid w:val="0084006E"/>
    <w:rsid w:val="00840A34"/>
    <w:rsid w:val="00855048"/>
    <w:rsid w:val="00862275"/>
    <w:rsid w:val="00862E23"/>
    <w:rsid w:val="0086561C"/>
    <w:rsid w:val="008805E5"/>
    <w:rsid w:val="00880679"/>
    <w:rsid w:val="0088177A"/>
    <w:rsid w:val="0089351C"/>
    <w:rsid w:val="008972B1"/>
    <w:rsid w:val="008A6434"/>
    <w:rsid w:val="008B7D39"/>
    <w:rsid w:val="008C0300"/>
    <w:rsid w:val="008C4750"/>
    <w:rsid w:val="008C4AE4"/>
    <w:rsid w:val="008D429C"/>
    <w:rsid w:val="008E60E8"/>
    <w:rsid w:val="008F141E"/>
    <w:rsid w:val="008F4607"/>
    <w:rsid w:val="00912A91"/>
    <w:rsid w:val="00917348"/>
    <w:rsid w:val="00926BFF"/>
    <w:rsid w:val="00936F3D"/>
    <w:rsid w:val="0093731C"/>
    <w:rsid w:val="009528A6"/>
    <w:rsid w:val="00953724"/>
    <w:rsid w:val="009642A8"/>
    <w:rsid w:val="00966102"/>
    <w:rsid w:val="00970A58"/>
    <w:rsid w:val="00980BF0"/>
    <w:rsid w:val="0098215C"/>
    <w:rsid w:val="009859E4"/>
    <w:rsid w:val="009A500D"/>
    <w:rsid w:val="009B17BA"/>
    <w:rsid w:val="009B4286"/>
    <w:rsid w:val="009C34B8"/>
    <w:rsid w:val="009C4CDB"/>
    <w:rsid w:val="009C750B"/>
    <w:rsid w:val="009D1647"/>
    <w:rsid w:val="009D2B9B"/>
    <w:rsid w:val="009E57F9"/>
    <w:rsid w:val="009F7AEA"/>
    <w:rsid w:val="00A01A6F"/>
    <w:rsid w:val="00A15BCA"/>
    <w:rsid w:val="00A263B9"/>
    <w:rsid w:val="00A4113D"/>
    <w:rsid w:val="00A50FA6"/>
    <w:rsid w:val="00A55A8A"/>
    <w:rsid w:val="00A64F6A"/>
    <w:rsid w:val="00A96399"/>
    <w:rsid w:val="00A97E81"/>
    <w:rsid w:val="00AA3288"/>
    <w:rsid w:val="00AC11A5"/>
    <w:rsid w:val="00AC1CAD"/>
    <w:rsid w:val="00AF27D9"/>
    <w:rsid w:val="00AF4855"/>
    <w:rsid w:val="00B07BEC"/>
    <w:rsid w:val="00B141E2"/>
    <w:rsid w:val="00B2471E"/>
    <w:rsid w:val="00B26273"/>
    <w:rsid w:val="00B26C09"/>
    <w:rsid w:val="00B31954"/>
    <w:rsid w:val="00B35C50"/>
    <w:rsid w:val="00B37D1C"/>
    <w:rsid w:val="00B46032"/>
    <w:rsid w:val="00B53655"/>
    <w:rsid w:val="00B706C1"/>
    <w:rsid w:val="00B707BC"/>
    <w:rsid w:val="00B752EA"/>
    <w:rsid w:val="00B80F7E"/>
    <w:rsid w:val="00B82485"/>
    <w:rsid w:val="00B82E73"/>
    <w:rsid w:val="00B8714D"/>
    <w:rsid w:val="00B92C85"/>
    <w:rsid w:val="00B932C7"/>
    <w:rsid w:val="00BB073D"/>
    <w:rsid w:val="00BB1F49"/>
    <w:rsid w:val="00BC3331"/>
    <w:rsid w:val="00BC36D9"/>
    <w:rsid w:val="00BC5732"/>
    <w:rsid w:val="00BC7B7A"/>
    <w:rsid w:val="00BD149C"/>
    <w:rsid w:val="00BD1FC8"/>
    <w:rsid w:val="00BD5ABD"/>
    <w:rsid w:val="00BE17AE"/>
    <w:rsid w:val="00BF5665"/>
    <w:rsid w:val="00C12FAC"/>
    <w:rsid w:val="00C142AF"/>
    <w:rsid w:val="00C22462"/>
    <w:rsid w:val="00C23D1E"/>
    <w:rsid w:val="00C2645C"/>
    <w:rsid w:val="00C33754"/>
    <w:rsid w:val="00C365A3"/>
    <w:rsid w:val="00C5763C"/>
    <w:rsid w:val="00C57C9A"/>
    <w:rsid w:val="00C66D93"/>
    <w:rsid w:val="00C771A0"/>
    <w:rsid w:val="00C837D6"/>
    <w:rsid w:val="00C845D1"/>
    <w:rsid w:val="00C86DA0"/>
    <w:rsid w:val="00C9470B"/>
    <w:rsid w:val="00CB2B76"/>
    <w:rsid w:val="00CC3706"/>
    <w:rsid w:val="00CC4C77"/>
    <w:rsid w:val="00CC7B98"/>
    <w:rsid w:val="00CC7F30"/>
    <w:rsid w:val="00CE4143"/>
    <w:rsid w:val="00CF679B"/>
    <w:rsid w:val="00D02D43"/>
    <w:rsid w:val="00D17BD4"/>
    <w:rsid w:val="00D21615"/>
    <w:rsid w:val="00D26C35"/>
    <w:rsid w:val="00D41515"/>
    <w:rsid w:val="00D41965"/>
    <w:rsid w:val="00D50133"/>
    <w:rsid w:val="00D50747"/>
    <w:rsid w:val="00D600B0"/>
    <w:rsid w:val="00D64006"/>
    <w:rsid w:val="00D70265"/>
    <w:rsid w:val="00D80A5A"/>
    <w:rsid w:val="00D80AE4"/>
    <w:rsid w:val="00DB1C26"/>
    <w:rsid w:val="00DC07B5"/>
    <w:rsid w:val="00DC6DFA"/>
    <w:rsid w:val="00DD4840"/>
    <w:rsid w:val="00DD4875"/>
    <w:rsid w:val="00DE0E45"/>
    <w:rsid w:val="00DE161B"/>
    <w:rsid w:val="00DE3F52"/>
    <w:rsid w:val="00DF130C"/>
    <w:rsid w:val="00DF3BC4"/>
    <w:rsid w:val="00E238BA"/>
    <w:rsid w:val="00E2512A"/>
    <w:rsid w:val="00E256CD"/>
    <w:rsid w:val="00E33864"/>
    <w:rsid w:val="00E35411"/>
    <w:rsid w:val="00E35EA2"/>
    <w:rsid w:val="00E66916"/>
    <w:rsid w:val="00E74AA2"/>
    <w:rsid w:val="00E754AF"/>
    <w:rsid w:val="00E811C2"/>
    <w:rsid w:val="00E81EDB"/>
    <w:rsid w:val="00E840C2"/>
    <w:rsid w:val="00E973D1"/>
    <w:rsid w:val="00EB286F"/>
    <w:rsid w:val="00EB5363"/>
    <w:rsid w:val="00EC7CE1"/>
    <w:rsid w:val="00ED076B"/>
    <w:rsid w:val="00ED2335"/>
    <w:rsid w:val="00EE2CC6"/>
    <w:rsid w:val="00EE55F2"/>
    <w:rsid w:val="00F0138F"/>
    <w:rsid w:val="00F05154"/>
    <w:rsid w:val="00F06439"/>
    <w:rsid w:val="00F15551"/>
    <w:rsid w:val="00F17356"/>
    <w:rsid w:val="00F22621"/>
    <w:rsid w:val="00F309F1"/>
    <w:rsid w:val="00F33861"/>
    <w:rsid w:val="00F42BF3"/>
    <w:rsid w:val="00F47A4C"/>
    <w:rsid w:val="00F52AD0"/>
    <w:rsid w:val="00F6272C"/>
    <w:rsid w:val="00F74B97"/>
    <w:rsid w:val="00F76D6F"/>
    <w:rsid w:val="00F86FF4"/>
    <w:rsid w:val="00F91EB7"/>
    <w:rsid w:val="00F94BAA"/>
    <w:rsid w:val="00FA40E8"/>
    <w:rsid w:val="00FD28AF"/>
    <w:rsid w:val="00FD3AFC"/>
    <w:rsid w:val="00FD4E8C"/>
    <w:rsid w:val="00FD57D1"/>
    <w:rsid w:val="00FE0A41"/>
    <w:rsid w:val="00FE46A0"/>
    <w:rsid w:val="00FE77F2"/>
    <w:rsid w:val="00FF0156"/>
    <w:rsid w:val="00FF1C4D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86E9"/>
  <w15:chartTrackingRefBased/>
  <w15:docId w15:val="{F1C8367E-34A1-4DC5-B76F-163935D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6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2D4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02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4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4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43"/>
    <w:rPr>
      <w:rFonts w:ascii="Segoe UI" w:hAnsi="Segoe UI" w:cs="Segoe UI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F91EB7"/>
    <w:pPr>
      <w:spacing w:line="161" w:lineRule="atLeast"/>
    </w:pPr>
    <w:rPr>
      <w:rFonts w:ascii="Montserrat Medium" w:hAnsi="Montserrat Medium" w:cstheme="minorBidi"/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A1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A1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7E"/>
  </w:style>
  <w:style w:type="paragraph" w:styleId="Stopka">
    <w:name w:val="footer"/>
    <w:basedOn w:val="Normalny"/>
    <w:link w:val="Stopka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7E"/>
  </w:style>
  <w:style w:type="character" w:styleId="Hipercze">
    <w:name w:val="Hyperlink"/>
    <w:basedOn w:val="Domylnaczcionkaakapitu"/>
    <w:uiPriority w:val="99"/>
    <w:unhideWhenUsed/>
    <w:rsid w:val="004F1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6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122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72B9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F0E0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0E0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1502EF-97A3-498F-814F-6C0252D1B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29925-C14D-4354-A46B-DBC59C9965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załącznika do uchwały nr 24/2023 Senatu WUM z dnia 25.09.2023r.</vt:lpstr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załącznika do uchwały nr 7/2025 Senatu WUM z dnia 31.03.2025r.</dc:title>
  <dc:subject/>
  <dc:creator>Aleksandra Skrzyniarz</dc:creator>
  <cp:keywords>AD</cp:keywords>
  <dc:description/>
  <cp:lastModifiedBy>Wiktor Włostowski</cp:lastModifiedBy>
  <cp:revision>6</cp:revision>
  <cp:lastPrinted>2025-04-07T11:18:00Z</cp:lastPrinted>
  <dcterms:created xsi:type="dcterms:W3CDTF">2023-10-09T10:45:00Z</dcterms:created>
  <dcterms:modified xsi:type="dcterms:W3CDTF">2025-04-07T11:19:00Z</dcterms:modified>
</cp:coreProperties>
</file>